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69"/>
        <w:gridCol w:w="7769"/>
      </w:tblGrid>
      <w:tr w:rsidR="00C7327B" w:rsidTr="00E4214C">
        <w:tc>
          <w:tcPr>
            <w:tcW w:w="7769" w:type="dxa"/>
          </w:tcPr>
          <w:p w:rsidR="00C7327B" w:rsidRPr="00AF1AB9" w:rsidRDefault="00E62B9C" w:rsidP="00A80319">
            <w:pPr>
              <w:rPr>
                <w:lang w:val="es-ES"/>
              </w:rPr>
            </w:pPr>
            <w:r>
              <w:rPr>
                <w:noProof/>
                <w:lang w:val="es-E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433118</wp:posOffset>
                  </wp:positionH>
                  <wp:positionV relativeFrom="paragraph">
                    <wp:posOffset>105793</wp:posOffset>
                  </wp:positionV>
                  <wp:extent cx="3724814" cy="6254150"/>
                  <wp:effectExtent l="19050" t="0" r="0" b="0"/>
                  <wp:wrapNone/>
                  <wp:docPr id="5" name="4 Imagen" descr="52818 - Manual -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818 - Manual - 5.png"/>
                          <pic:cNvPicPr/>
                        </pic:nvPicPr>
                        <pic:blipFill>
                          <a:blip r:embed="rId6" cstate="print"/>
                          <a:srcRect t="26623" r="64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814" cy="62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69" w:type="dxa"/>
          </w:tcPr>
          <w:p w:rsidR="00C7327B" w:rsidRDefault="00DF40B1" w:rsidP="00C7327B">
            <w:pPr>
              <w:jc w:val="center"/>
            </w:pPr>
            <w:r>
              <w:rPr>
                <w:noProof/>
                <w:lang w:val="es-ES" w:eastAsia="zh-CN"/>
              </w:rPr>
              <w:drawing>
                <wp:inline distT="0" distB="0" distL="0" distR="0">
                  <wp:extent cx="2819400" cy="1161046"/>
                  <wp:effectExtent l="19050" t="0" r="0" b="0"/>
                  <wp:docPr id="10" name="9 Imagen" descr="Logo_JB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_JBM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683" cy="1163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27B" w:rsidRPr="00DF40B1" w:rsidRDefault="00C7327B" w:rsidP="00C7327B">
            <w:pPr>
              <w:jc w:val="center"/>
              <w:rPr>
                <w:b/>
                <w:sz w:val="32"/>
              </w:rPr>
            </w:pPr>
            <w:r w:rsidRPr="00DF40B1">
              <w:rPr>
                <w:b/>
                <w:sz w:val="32"/>
              </w:rPr>
              <w:t>REF. 52</w:t>
            </w:r>
            <w:r w:rsidR="0047009C">
              <w:rPr>
                <w:b/>
                <w:sz w:val="32"/>
              </w:rPr>
              <w:t>818</w:t>
            </w:r>
          </w:p>
          <w:p w:rsidR="00C7327B" w:rsidRDefault="0062273A" w:rsidP="00C7327B">
            <w:pPr>
              <w:jc w:val="center"/>
              <w:rPr>
                <w:b/>
              </w:rPr>
            </w:pPr>
            <w:r>
              <w:rPr>
                <w:b/>
                <w:noProof/>
                <w:lang w:val="es-E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339222</wp:posOffset>
                  </wp:positionH>
                  <wp:positionV relativeFrom="paragraph">
                    <wp:posOffset>36781</wp:posOffset>
                  </wp:positionV>
                  <wp:extent cx="4069871" cy="3084135"/>
                  <wp:effectExtent l="19050" t="0" r="6829" b="0"/>
                  <wp:wrapNone/>
                  <wp:docPr id="1" name="0 Imagen" descr="5281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818.gif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181" cy="308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C7327B" w:rsidRDefault="00C7327B" w:rsidP="00C7327B">
            <w:pPr>
              <w:jc w:val="center"/>
              <w:rPr>
                <w:b/>
              </w:rPr>
            </w:pPr>
          </w:p>
          <w:p w:rsidR="00C7327B" w:rsidRDefault="00C7327B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CD5431" w:rsidP="00C7327B">
            <w:pPr>
              <w:jc w:val="center"/>
              <w:rPr>
                <w:b/>
              </w:rPr>
            </w:pPr>
            <w:r>
              <w:rPr>
                <w:b/>
                <w:noProof/>
                <w:lang w:val="es-E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994410</wp:posOffset>
                  </wp:positionH>
                  <wp:positionV relativeFrom="paragraph">
                    <wp:posOffset>187325</wp:posOffset>
                  </wp:positionV>
                  <wp:extent cx="3302000" cy="1250315"/>
                  <wp:effectExtent l="19050" t="0" r="0" b="0"/>
                  <wp:wrapNone/>
                  <wp:docPr id="3" name="0 Imagen" descr="52818 - Manual -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818 - Manual - 4.png"/>
                          <pic:cNvPicPr/>
                        </pic:nvPicPr>
                        <pic:blipFill>
                          <a:blip r:embed="rId9" cstate="print"/>
                          <a:srcRect t="9507" r="62013" b="730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0" cy="125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47009C" w:rsidRDefault="0047009C" w:rsidP="00C7327B">
            <w:pPr>
              <w:jc w:val="center"/>
              <w:rPr>
                <w:b/>
              </w:rPr>
            </w:pPr>
          </w:p>
          <w:p w:rsidR="00C7327B" w:rsidRPr="00C7327B" w:rsidRDefault="001333FA" w:rsidP="00B34288">
            <w:pPr>
              <w:jc w:val="right"/>
              <w:rPr>
                <w:b/>
              </w:rPr>
            </w:pPr>
            <w:r w:rsidRPr="001333FA">
              <w:rPr>
                <w:noProof/>
                <w:lang w:val="es-ES" w:eastAsia="zh-CN"/>
              </w:rPr>
              <w:lastRenderedPageBreak/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2050" type="#_x0000_t32" style="position:absolute;left:0;text-align:left;margin-left:-345.7pt;margin-top:-4.1pt;width:722.7pt;height:0;flip:x;z-index:251666432" o:connectortype="straight"/>
              </w:pict>
            </w:r>
            <w:r w:rsidR="00B34288">
              <w:t>JBM - REF. 52818</w:t>
            </w:r>
            <w:r w:rsidR="00B34288">
              <w:rPr>
                <w:b/>
                <w:noProof/>
                <w:lang w:val="es-E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1087755</wp:posOffset>
                  </wp:positionH>
                  <wp:positionV relativeFrom="paragraph">
                    <wp:posOffset>-172720</wp:posOffset>
                  </wp:positionV>
                  <wp:extent cx="2941320" cy="5943600"/>
                  <wp:effectExtent l="0" t="0" r="0" b="0"/>
                  <wp:wrapNone/>
                  <wp:docPr id="18" name="17 Imagen" descr="52818 - Manual - 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818 - Manual - 6.png"/>
                          <pic:cNvPicPr/>
                        </pic:nvPicPr>
                        <pic:blipFill>
                          <a:blip r:embed="rId10" cstate="print"/>
                          <a:srcRect l="68962" b="10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320" cy="59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34288">
              <w:rPr>
                <w:b/>
                <w:noProof/>
                <w:lang w:val="es-E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-4191635</wp:posOffset>
                  </wp:positionH>
                  <wp:positionV relativeFrom="paragraph">
                    <wp:posOffset>60325</wp:posOffset>
                  </wp:positionV>
                  <wp:extent cx="3415665" cy="6642100"/>
                  <wp:effectExtent l="0" t="0" r="0" b="0"/>
                  <wp:wrapNone/>
                  <wp:docPr id="17" name="16 Imagen" descr="52818 - Manual -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818 - Manual - 5.png"/>
                          <pic:cNvPicPr/>
                        </pic:nvPicPr>
                        <pic:blipFill>
                          <a:blip r:embed="rId11" cstate="print"/>
                          <a:srcRect l="30709" r="33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5665" cy="664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7327B" w:rsidRDefault="00C7327B" w:rsidP="00E17ABF"/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69"/>
        <w:gridCol w:w="7769"/>
      </w:tblGrid>
      <w:tr w:rsidR="0014136C" w:rsidRPr="00472144" w:rsidTr="00E4214C">
        <w:tc>
          <w:tcPr>
            <w:tcW w:w="7769" w:type="dxa"/>
          </w:tcPr>
          <w:p w:rsidR="00A80319" w:rsidRDefault="00A80319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BB7F60" w:rsidRPr="00A80319" w:rsidRDefault="00BB7F60" w:rsidP="007512C5">
            <w:pPr>
              <w:ind w:left="567"/>
              <w:rPr>
                <w:sz w:val="20"/>
                <w:szCs w:val="20"/>
                <w:lang w:val="ro-RO"/>
              </w:rPr>
            </w:pPr>
          </w:p>
          <w:p w:rsidR="003C73E3" w:rsidRPr="00FA1636" w:rsidRDefault="003C73E3" w:rsidP="007512C5">
            <w:pPr>
              <w:ind w:left="567"/>
              <w:rPr>
                <w:sz w:val="20"/>
                <w:szCs w:val="20"/>
              </w:rPr>
            </w:pPr>
          </w:p>
          <w:p w:rsidR="0014136C" w:rsidRDefault="0014136C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Default="00BB7F60" w:rsidP="007512C5">
            <w:pPr>
              <w:ind w:left="567"/>
            </w:pPr>
          </w:p>
          <w:p w:rsidR="00BB7F60" w:rsidRPr="00FA1636" w:rsidRDefault="00BB7F60" w:rsidP="007512C5">
            <w:pPr>
              <w:ind w:left="567"/>
            </w:pPr>
          </w:p>
        </w:tc>
        <w:tc>
          <w:tcPr>
            <w:tcW w:w="7769" w:type="dxa"/>
          </w:tcPr>
          <w:p w:rsidR="0014136C" w:rsidRDefault="0014136C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Default="00B34288" w:rsidP="00A80319"/>
          <w:p w:rsidR="00B34288" w:rsidRPr="00A80319" w:rsidRDefault="00B34288" w:rsidP="00B34288">
            <w:pPr>
              <w:jc w:val="right"/>
            </w:pPr>
          </w:p>
        </w:tc>
      </w:tr>
    </w:tbl>
    <w:p w:rsidR="00DE7294" w:rsidRDefault="00DE7294" w:rsidP="00E17ABF"/>
    <w:p w:rsidR="00B407F6" w:rsidRDefault="00B407F6" w:rsidP="00E17ABF">
      <w:pPr>
        <w:sectPr w:rsidR="00B407F6" w:rsidSect="00C7327B">
          <w:footerReference w:type="default" r:id="rId12"/>
          <w:pgSz w:w="16838" w:h="11906" w:orient="landscape"/>
          <w:pgMar w:top="720" w:right="720" w:bottom="720" w:left="720" w:header="851" w:footer="992" w:gutter="0"/>
          <w:cols w:sep="1" w:space="425"/>
          <w:docGrid w:type="lines" w:linePitch="360"/>
        </w:sectPr>
      </w:pPr>
    </w:p>
    <w:p w:rsidR="00150D34" w:rsidRPr="00150D34" w:rsidRDefault="00150D34" w:rsidP="00FC0DD3">
      <w:pPr>
        <w:pStyle w:val="Default"/>
        <w:rPr>
          <w:color w:val="auto"/>
          <w:sz w:val="20"/>
          <w:szCs w:val="20"/>
        </w:rPr>
      </w:pPr>
    </w:p>
    <w:sectPr w:rsidR="00150D34" w:rsidRPr="00150D34" w:rsidSect="00FC0DD3">
      <w:pgSz w:w="11906" w:h="16838"/>
      <w:pgMar w:top="680" w:right="720" w:bottom="680" w:left="720" w:header="851" w:footer="992" w:gutter="0"/>
      <w:cols w:num="2" w:sep="1"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374ED" w:rsidRDefault="003374ED" w:rsidP="00150D34">
      <w:r>
        <w:separator/>
      </w:r>
    </w:p>
  </w:endnote>
  <w:endnote w:type="continuationSeparator" w:id="1">
    <w:p w:rsidR="003374ED" w:rsidRDefault="003374ED" w:rsidP="00150D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4288" w:rsidRPr="00B34288" w:rsidRDefault="001333FA">
    <w:pPr>
      <w:pStyle w:val="Piedepgina"/>
      <w:rPr>
        <w:lang w:val="es-ES"/>
      </w:rPr>
    </w:pPr>
    <w:sdt>
      <w:sdtPr>
        <w:id w:val="9169926"/>
        <w:placeholder>
          <w:docPart w:val="0FB3EA28E4E94A3CBA92708444C50309"/>
        </w:placeholder>
        <w:temporary/>
        <w:showingPlcHdr/>
      </w:sdtPr>
      <w:sdtContent>
        <w:r w:rsidR="00B34288" w:rsidRPr="00B34288">
          <w:rPr>
            <w:lang w:val="es-ES"/>
          </w:rPr>
          <w:t>[Escribir texto]</w:t>
        </w:r>
      </w:sdtContent>
    </w:sdt>
    <w:r w:rsidR="00B34288">
      <w:ptab w:relativeTo="margin" w:alignment="center" w:leader="none"/>
    </w:r>
    <w:sdt>
      <w:sdtPr>
        <w:id w:val="9169927"/>
        <w:placeholder>
          <w:docPart w:val="87194E7647D6429F90C745E38D626224"/>
        </w:placeholder>
        <w:temporary/>
        <w:showingPlcHdr/>
      </w:sdtPr>
      <w:sdtContent>
        <w:r w:rsidR="00B34288" w:rsidRPr="00B34288">
          <w:rPr>
            <w:lang w:val="es-ES"/>
          </w:rPr>
          <w:t>[Escribir texto]</w:t>
        </w:r>
      </w:sdtContent>
    </w:sdt>
    <w:r w:rsidR="00B34288">
      <w:ptab w:relativeTo="margin" w:alignment="right" w:leader="none"/>
    </w:r>
    <w:r w:rsidR="00B34288" w:rsidRPr="00B34288">
      <w:rPr>
        <w:lang w:val="es-ES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374ED" w:rsidRDefault="003374ED" w:rsidP="00150D34">
      <w:r>
        <w:separator/>
      </w:r>
    </w:p>
  </w:footnote>
  <w:footnote w:type="continuationSeparator" w:id="1">
    <w:p w:rsidR="003374ED" w:rsidRDefault="003374ED" w:rsidP="00150D3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efaultTabStop w:val="480"/>
  <w:hyphenationZone w:val="425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1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50D34"/>
    <w:rsid w:val="000735CF"/>
    <w:rsid w:val="00124567"/>
    <w:rsid w:val="001333FA"/>
    <w:rsid w:val="00133CA4"/>
    <w:rsid w:val="0014136C"/>
    <w:rsid w:val="00150D34"/>
    <w:rsid w:val="001C5AE6"/>
    <w:rsid w:val="001D50D1"/>
    <w:rsid w:val="001E2899"/>
    <w:rsid w:val="00274209"/>
    <w:rsid w:val="00317909"/>
    <w:rsid w:val="003374ED"/>
    <w:rsid w:val="003639CB"/>
    <w:rsid w:val="003C73E3"/>
    <w:rsid w:val="0047009C"/>
    <w:rsid w:val="00472144"/>
    <w:rsid w:val="004B623E"/>
    <w:rsid w:val="004D540C"/>
    <w:rsid w:val="00535D22"/>
    <w:rsid w:val="0054105E"/>
    <w:rsid w:val="005E52C8"/>
    <w:rsid w:val="00615BEF"/>
    <w:rsid w:val="0062273A"/>
    <w:rsid w:val="006E6D9D"/>
    <w:rsid w:val="0071485D"/>
    <w:rsid w:val="007512C5"/>
    <w:rsid w:val="00791724"/>
    <w:rsid w:val="007A66B9"/>
    <w:rsid w:val="007B778B"/>
    <w:rsid w:val="007E7068"/>
    <w:rsid w:val="00815AEB"/>
    <w:rsid w:val="0082519D"/>
    <w:rsid w:val="00842ECC"/>
    <w:rsid w:val="00853430"/>
    <w:rsid w:val="00870C26"/>
    <w:rsid w:val="008D6495"/>
    <w:rsid w:val="008D788B"/>
    <w:rsid w:val="008E0873"/>
    <w:rsid w:val="009F08F7"/>
    <w:rsid w:val="009F1834"/>
    <w:rsid w:val="00A313CC"/>
    <w:rsid w:val="00A80319"/>
    <w:rsid w:val="00A817B3"/>
    <w:rsid w:val="00AF1AB9"/>
    <w:rsid w:val="00B04EE8"/>
    <w:rsid w:val="00B277E5"/>
    <w:rsid w:val="00B34288"/>
    <w:rsid w:val="00B35024"/>
    <w:rsid w:val="00B407F6"/>
    <w:rsid w:val="00BB7F60"/>
    <w:rsid w:val="00BF049F"/>
    <w:rsid w:val="00C721B7"/>
    <w:rsid w:val="00C7327B"/>
    <w:rsid w:val="00CB0CAC"/>
    <w:rsid w:val="00CD5431"/>
    <w:rsid w:val="00CD61F7"/>
    <w:rsid w:val="00DC3D39"/>
    <w:rsid w:val="00DE62B1"/>
    <w:rsid w:val="00DE7294"/>
    <w:rsid w:val="00DF40B1"/>
    <w:rsid w:val="00E17ABF"/>
    <w:rsid w:val="00E4214C"/>
    <w:rsid w:val="00E55B5F"/>
    <w:rsid w:val="00E62B9C"/>
    <w:rsid w:val="00E7220E"/>
    <w:rsid w:val="00E86ECB"/>
    <w:rsid w:val="00ED1F2A"/>
    <w:rsid w:val="00F036BA"/>
    <w:rsid w:val="00F31367"/>
    <w:rsid w:val="00F62A90"/>
    <w:rsid w:val="00FA1636"/>
    <w:rsid w:val="00FC0DD3"/>
    <w:rsid w:val="00FD7A81"/>
    <w:rsid w:val="00FE7D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  <o:rules v:ext="edit">
        <o:r id="V:Rule2" type="connector" idref="#_x0000_s205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519D"/>
    <w:pPr>
      <w:widowControl w:val="0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150D3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150D34"/>
    <w:rPr>
      <w:sz w:val="20"/>
      <w:szCs w:val="20"/>
    </w:rPr>
  </w:style>
  <w:style w:type="paragraph" w:styleId="Piedepgina">
    <w:name w:val="footer"/>
    <w:basedOn w:val="Normal"/>
    <w:link w:val="PiedepginaCar"/>
    <w:uiPriority w:val="99"/>
    <w:semiHidden/>
    <w:unhideWhenUsed/>
    <w:rsid w:val="00150D3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150D34"/>
    <w:rPr>
      <w:sz w:val="20"/>
      <w:szCs w:val="20"/>
    </w:rPr>
  </w:style>
  <w:style w:type="paragraph" w:customStyle="1" w:styleId="Default">
    <w:name w:val="Default"/>
    <w:rsid w:val="00150D34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1485D"/>
    <w:rPr>
      <w:rFonts w:asciiTheme="majorHAnsi" w:eastAsiaTheme="majorEastAsia" w:hAnsiTheme="majorHAnsi" w:cstheme="majorBid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1485D"/>
    <w:rPr>
      <w:rFonts w:asciiTheme="majorHAnsi" w:eastAsiaTheme="majorEastAsia" w:hAnsiTheme="majorHAnsi" w:cstheme="majorBidi"/>
      <w:sz w:val="18"/>
      <w:szCs w:val="18"/>
    </w:rPr>
  </w:style>
  <w:style w:type="table" w:styleId="Tablaconcuadrcula">
    <w:name w:val="Table Grid"/>
    <w:basedOn w:val="Tablanormal"/>
    <w:uiPriority w:val="59"/>
    <w:rsid w:val="00C7327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0FB3EA28E4E94A3CBA92708444C5030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B70136-E416-491C-853B-74250B00D9FE}"/>
      </w:docPartPr>
      <w:docPartBody>
        <w:p w:rsidR="00D85C93" w:rsidRDefault="00AD63F9" w:rsidP="00AD63F9">
          <w:pPr>
            <w:pStyle w:val="0FB3EA28E4E94A3CBA92708444C50309"/>
          </w:pPr>
          <w:r>
            <w:t>[Escribir texto]</w:t>
          </w:r>
        </w:p>
      </w:docPartBody>
    </w:docPart>
    <w:docPart>
      <w:docPartPr>
        <w:name w:val="87194E7647D6429F90C745E38D6262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D9D91B-0217-4609-8134-2CD4FFC89DC0}"/>
      </w:docPartPr>
      <w:docPartBody>
        <w:p w:rsidR="00D85C93" w:rsidRDefault="00AD63F9" w:rsidP="00AD63F9">
          <w:pPr>
            <w:pStyle w:val="87194E7647D6429F90C745E38D626224"/>
          </w:pPr>
          <w:r>
            <w:t>[Escribir texto]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AD63F9"/>
    <w:rsid w:val="00AD63F9"/>
    <w:rsid w:val="00D85C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5C9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0FB3EA28E4E94A3CBA92708444C50309">
    <w:name w:val="0FB3EA28E4E94A3CBA92708444C50309"/>
    <w:rsid w:val="00AD63F9"/>
  </w:style>
  <w:style w:type="paragraph" w:customStyle="1" w:styleId="87194E7647D6429F90C745E38D626224">
    <w:name w:val="87194E7647D6429F90C745E38D626224"/>
    <w:rsid w:val="00AD63F9"/>
  </w:style>
  <w:style w:type="paragraph" w:customStyle="1" w:styleId="86F134FA991347129354D6F688DD51B1">
    <w:name w:val="86F134FA991347129354D6F688DD51B1"/>
    <w:rsid w:val="00AD63F9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User7</dc:creator>
  <cp:lastModifiedBy>compras</cp:lastModifiedBy>
  <cp:revision>4</cp:revision>
  <cp:lastPrinted>2015-06-12T11:25:00Z</cp:lastPrinted>
  <dcterms:created xsi:type="dcterms:W3CDTF">2015-10-23T08:02:00Z</dcterms:created>
  <dcterms:modified xsi:type="dcterms:W3CDTF">2015-10-23T08:02:00Z</dcterms:modified>
</cp:coreProperties>
</file>